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304C" w14:textId="102B53C2" w:rsidR="005D7061" w:rsidRPr="00813443" w:rsidRDefault="004C1C02" w:rsidP="0081344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13443">
        <w:rPr>
          <w:rFonts w:ascii="Arial" w:hAnsi="Arial" w:cs="Arial"/>
          <w:b/>
          <w:bCs/>
          <w:sz w:val="28"/>
          <w:szCs w:val="28"/>
          <w:u w:val="single"/>
        </w:rPr>
        <w:t>Beschlüsse</w:t>
      </w:r>
      <w:r w:rsidR="00D63EE1" w:rsidRPr="0081344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F46EE" w:rsidRPr="00813443">
        <w:rPr>
          <w:rFonts w:ascii="Arial" w:hAnsi="Arial" w:cs="Arial"/>
          <w:b/>
          <w:bCs/>
          <w:sz w:val="28"/>
          <w:szCs w:val="28"/>
          <w:u w:val="single"/>
        </w:rPr>
        <w:t xml:space="preserve">Mitgliederversammlung </w:t>
      </w:r>
      <w:r w:rsidR="006869A2" w:rsidRPr="00813443">
        <w:rPr>
          <w:rFonts w:ascii="Arial" w:hAnsi="Arial" w:cs="Arial"/>
          <w:b/>
          <w:bCs/>
          <w:sz w:val="28"/>
          <w:szCs w:val="28"/>
          <w:u w:val="single"/>
        </w:rPr>
        <w:t>18.04.202</w:t>
      </w:r>
      <w:r w:rsidR="00AB5352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7BCFB503" w14:textId="77777777" w:rsidR="005D7061" w:rsidRPr="008478DA" w:rsidRDefault="005D7061" w:rsidP="00813443">
      <w:pPr>
        <w:jc w:val="center"/>
        <w:rPr>
          <w:rFonts w:ascii="Arial" w:hAnsi="Arial" w:cs="Arial"/>
        </w:rPr>
      </w:pPr>
    </w:p>
    <w:p w14:paraId="72EB32F4" w14:textId="19D11F49" w:rsidR="008478DA" w:rsidRDefault="00D63EE1" w:rsidP="00813443">
      <w:pPr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 xml:space="preserve">Ort: </w:t>
      </w:r>
      <w:r w:rsidR="009C4BA1" w:rsidRPr="008478DA">
        <w:rPr>
          <w:rFonts w:ascii="Arial" w:hAnsi="Arial" w:cs="Arial"/>
        </w:rPr>
        <w:t>Veranstaltungshaus, Beginn: 1</w:t>
      </w:r>
      <w:r w:rsidR="002E0FA0" w:rsidRPr="008478DA">
        <w:rPr>
          <w:rFonts w:ascii="Arial" w:hAnsi="Arial" w:cs="Arial"/>
        </w:rPr>
        <w:t>0:</w:t>
      </w:r>
      <w:r w:rsidR="006869A2" w:rsidRPr="008478DA">
        <w:rPr>
          <w:rFonts w:ascii="Arial" w:hAnsi="Arial" w:cs="Arial"/>
        </w:rPr>
        <w:t>05</w:t>
      </w:r>
      <w:r w:rsidRPr="008478DA">
        <w:rPr>
          <w:rFonts w:ascii="Arial" w:hAnsi="Arial" w:cs="Arial"/>
        </w:rPr>
        <w:t xml:space="preserve"> Uhr</w:t>
      </w:r>
      <w:r w:rsidR="006869A2" w:rsidRPr="008478DA">
        <w:rPr>
          <w:rFonts w:ascii="Arial" w:hAnsi="Arial" w:cs="Arial"/>
        </w:rPr>
        <w:t>, Ende: 11,38 Uhr</w:t>
      </w:r>
      <w:r w:rsidR="008478DA">
        <w:rPr>
          <w:rFonts w:ascii="Arial" w:hAnsi="Arial" w:cs="Arial"/>
        </w:rPr>
        <w:t>,</w:t>
      </w:r>
    </w:p>
    <w:p w14:paraId="07724FC9" w14:textId="73BBCFE2" w:rsidR="004C1C02" w:rsidRPr="008478DA" w:rsidRDefault="004C1C02" w:rsidP="00813443">
      <w:pPr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>Mitglieder zu</w:t>
      </w:r>
      <w:r w:rsidR="00DC4A9D">
        <w:rPr>
          <w:rFonts w:ascii="Arial" w:hAnsi="Arial" w:cs="Arial"/>
        </w:rPr>
        <w:t>r Vers</w:t>
      </w:r>
      <w:r w:rsidRPr="008478DA">
        <w:rPr>
          <w:rFonts w:ascii="Arial" w:hAnsi="Arial" w:cs="Arial"/>
        </w:rPr>
        <w:t>ammlung einschließlich dem Vorstand: 1</w:t>
      </w:r>
      <w:r w:rsidR="006869A2" w:rsidRPr="008478DA">
        <w:rPr>
          <w:rFonts w:ascii="Arial" w:hAnsi="Arial" w:cs="Arial"/>
        </w:rPr>
        <w:t>18</w:t>
      </w:r>
    </w:p>
    <w:p w14:paraId="47182097" w14:textId="06A9F755" w:rsidR="006869A2" w:rsidRPr="008478DA" w:rsidRDefault="006869A2" w:rsidP="00813443">
      <w:pPr>
        <w:jc w:val="center"/>
        <w:rPr>
          <w:rFonts w:ascii="Arial" w:hAnsi="Arial" w:cs="Arial"/>
        </w:rPr>
      </w:pPr>
    </w:p>
    <w:p w14:paraId="0DEC34C0" w14:textId="77777777" w:rsidR="006869A2" w:rsidRPr="00DC4A9D" w:rsidRDefault="006869A2" w:rsidP="00813443">
      <w:pPr>
        <w:pStyle w:val="KeinLeerraum"/>
        <w:jc w:val="center"/>
        <w:rPr>
          <w:rFonts w:ascii="Arial" w:hAnsi="Arial" w:cs="Arial"/>
          <w:b/>
          <w:bCs/>
          <w:sz w:val="20"/>
          <w:szCs w:val="20"/>
        </w:rPr>
      </w:pPr>
      <w:r w:rsidRPr="00DC4A9D">
        <w:rPr>
          <w:rFonts w:ascii="Arial" w:hAnsi="Arial" w:cs="Arial"/>
          <w:b/>
          <w:bCs/>
          <w:sz w:val="20"/>
          <w:szCs w:val="20"/>
          <w:u w:val="single"/>
        </w:rPr>
        <w:t>Beschlüsse:</w:t>
      </w:r>
    </w:p>
    <w:p w14:paraId="39B052D0" w14:textId="77777777" w:rsidR="006869A2" w:rsidRPr="008478DA" w:rsidRDefault="006869A2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</w:p>
    <w:p w14:paraId="65740C61" w14:textId="41823A1E" w:rsidR="00DC4A9D" w:rsidRPr="00DC4A9D" w:rsidRDefault="004C1C02" w:rsidP="00813443">
      <w:pPr>
        <w:widowControl w:val="0"/>
        <w:jc w:val="center"/>
        <w:rPr>
          <w:rFonts w:ascii="Arial" w:hAnsi="Arial" w:cs="Arial"/>
          <w:b/>
          <w:bCs/>
        </w:rPr>
      </w:pPr>
      <w:r w:rsidRPr="00DC4A9D">
        <w:rPr>
          <w:rFonts w:ascii="Arial" w:hAnsi="Arial" w:cs="Arial"/>
          <w:b/>
          <w:bCs/>
        </w:rPr>
        <w:t>Tagesordnung</w:t>
      </w:r>
    </w:p>
    <w:p w14:paraId="070F65A1" w14:textId="77777777" w:rsidR="00DC4A9D" w:rsidRPr="00DC4A9D" w:rsidRDefault="00DC4A9D" w:rsidP="00813443">
      <w:pPr>
        <w:widowControl w:val="0"/>
        <w:jc w:val="center"/>
        <w:rPr>
          <w:rFonts w:ascii="Arial" w:hAnsi="Arial" w:cs="Arial"/>
          <w:u w:val="single"/>
        </w:rPr>
      </w:pPr>
      <w:r w:rsidRPr="00DC4A9D">
        <w:rPr>
          <w:rFonts w:ascii="Arial" w:hAnsi="Arial" w:cs="Arial"/>
          <w:u w:val="single"/>
        </w:rPr>
        <w:t>Abstimmung</w:t>
      </w:r>
    </w:p>
    <w:p w14:paraId="27A4FB33" w14:textId="4C3460BB" w:rsidR="009C4BA1" w:rsidRPr="008478DA" w:rsidRDefault="00DC4A9D" w:rsidP="00813443">
      <w:pPr>
        <w:widowControl w:val="0"/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>Zustimmung 11</w:t>
      </w:r>
      <w:r>
        <w:rPr>
          <w:rFonts w:ascii="Arial" w:hAnsi="Arial" w:cs="Arial"/>
        </w:rPr>
        <w:t>8</w:t>
      </w:r>
      <w:r w:rsidR="00572985" w:rsidRPr="008478DA">
        <w:rPr>
          <w:rFonts w:ascii="Arial" w:hAnsi="Arial" w:cs="Arial"/>
        </w:rPr>
        <w:t xml:space="preserve">, </w:t>
      </w:r>
      <w:r w:rsidR="004C1C02" w:rsidRPr="008478DA">
        <w:rPr>
          <w:rFonts w:ascii="Arial" w:hAnsi="Arial" w:cs="Arial"/>
        </w:rPr>
        <w:t>Gegenstimmen 0</w:t>
      </w:r>
      <w:r w:rsidR="00572985" w:rsidRPr="008478DA">
        <w:rPr>
          <w:rFonts w:ascii="Arial" w:hAnsi="Arial" w:cs="Arial"/>
        </w:rPr>
        <w:t xml:space="preserve">, </w:t>
      </w:r>
      <w:r w:rsidR="004C1C02" w:rsidRPr="008478DA">
        <w:rPr>
          <w:rFonts w:ascii="Arial" w:hAnsi="Arial" w:cs="Arial"/>
        </w:rPr>
        <w:t>Enthaltungen 0</w:t>
      </w:r>
    </w:p>
    <w:p w14:paraId="5F90064C" w14:textId="77777777" w:rsidR="00DC4A9D" w:rsidRDefault="00DC4A9D" w:rsidP="00813443">
      <w:pPr>
        <w:widowControl w:val="0"/>
        <w:jc w:val="center"/>
        <w:rPr>
          <w:rFonts w:ascii="Arial" w:hAnsi="Arial" w:cs="Arial"/>
        </w:rPr>
      </w:pPr>
    </w:p>
    <w:p w14:paraId="4DC8753A" w14:textId="5A0146BC" w:rsidR="006869A2" w:rsidRPr="008478DA" w:rsidRDefault="006869A2" w:rsidP="00813443">
      <w:pPr>
        <w:widowControl w:val="0"/>
        <w:jc w:val="center"/>
        <w:rPr>
          <w:rFonts w:ascii="Arial" w:hAnsi="Arial" w:cs="Arial"/>
        </w:rPr>
      </w:pPr>
      <w:r w:rsidRPr="00DC4A9D">
        <w:rPr>
          <w:rFonts w:ascii="Arial" w:hAnsi="Arial" w:cs="Arial"/>
          <w:b/>
          <w:bCs/>
        </w:rPr>
        <w:t>Wahlleitung</w:t>
      </w:r>
    </w:p>
    <w:p w14:paraId="65B83847" w14:textId="3BFC5A41" w:rsidR="00106A5B" w:rsidRPr="00DC4A9D" w:rsidRDefault="00DC4A9D" w:rsidP="00813443">
      <w:pPr>
        <w:pStyle w:val="KeinLeerraum"/>
        <w:jc w:val="center"/>
        <w:rPr>
          <w:rFonts w:ascii="Arial" w:hAnsi="Arial" w:cs="Arial"/>
          <w:sz w:val="20"/>
          <w:szCs w:val="20"/>
          <w:u w:val="single"/>
        </w:rPr>
      </w:pPr>
      <w:r w:rsidRPr="00DC4A9D">
        <w:rPr>
          <w:rFonts w:ascii="Arial" w:hAnsi="Arial" w:cs="Arial"/>
          <w:sz w:val="20"/>
          <w:szCs w:val="20"/>
          <w:u w:val="single"/>
        </w:rPr>
        <w:t>Abstimmung</w:t>
      </w:r>
    </w:p>
    <w:p w14:paraId="76610FC7" w14:textId="2AF19708" w:rsidR="00DC4A9D" w:rsidRPr="008478DA" w:rsidRDefault="00DC4A9D" w:rsidP="00813443">
      <w:pPr>
        <w:widowControl w:val="0"/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>Zustimmung 11</w:t>
      </w:r>
      <w:r>
        <w:rPr>
          <w:rFonts w:ascii="Arial" w:hAnsi="Arial" w:cs="Arial"/>
        </w:rPr>
        <w:t>8</w:t>
      </w:r>
      <w:r w:rsidRPr="008478DA">
        <w:rPr>
          <w:rFonts w:ascii="Arial" w:hAnsi="Arial" w:cs="Arial"/>
        </w:rPr>
        <w:t>, Gegenstimmen 0, Enthaltungen 0</w:t>
      </w:r>
    </w:p>
    <w:p w14:paraId="633AA3E9" w14:textId="77777777" w:rsidR="00DC4A9D" w:rsidRPr="008478DA" w:rsidRDefault="00DC4A9D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</w:p>
    <w:p w14:paraId="502E8DFE" w14:textId="3C82C755" w:rsidR="004C1C02" w:rsidRPr="008478DA" w:rsidRDefault="004C1C02" w:rsidP="00813443">
      <w:pPr>
        <w:pStyle w:val="KeinLeerraum"/>
        <w:jc w:val="center"/>
        <w:rPr>
          <w:rFonts w:ascii="Arial" w:hAnsi="Arial" w:cs="Arial"/>
          <w:b/>
          <w:bCs/>
          <w:sz w:val="20"/>
          <w:szCs w:val="20"/>
        </w:rPr>
      </w:pPr>
      <w:r w:rsidRPr="008478DA">
        <w:rPr>
          <w:rFonts w:ascii="Arial" w:hAnsi="Arial" w:cs="Arial"/>
          <w:b/>
          <w:bCs/>
          <w:sz w:val="20"/>
          <w:szCs w:val="20"/>
        </w:rPr>
        <w:t>Bestätigung des Geschäftsberichtes 202</w:t>
      </w:r>
      <w:r w:rsidR="006869A2" w:rsidRPr="008478DA">
        <w:rPr>
          <w:rFonts w:ascii="Arial" w:hAnsi="Arial" w:cs="Arial"/>
          <w:b/>
          <w:bCs/>
          <w:sz w:val="20"/>
          <w:szCs w:val="20"/>
        </w:rPr>
        <w:t>5</w:t>
      </w:r>
    </w:p>
    <w:p w14:paraId="1DDF79D9" w14:textId="1FA507E5" w:rsidR="00572985" w:rsidRPr="008478DA" w:rsidRDefault="00572985" w:rsidP="00813443">
      <w:pPr>
        <w:widowControl w:val="0"/>
        <w:jc w:val="center"/>
        <w:rPr>
          <w:rFonts w:ascii="Arial" w:hAnsi="Arial" w:cs="Arial"/>
          <w:u w:val="single"/>
        </w:rPr>
      </w:pPr>
      <w:r w:rsidRPr="008478DA">
        <w:rPr>
          <w:rFonts w:ascii="Arial" w:hAnsi="Arial" w:cs="Arial"/>
          <w:u w:val="single"/>
        </w:rPr>
        <w:t>Abstimmung</w:t>
      </w:r>
    </w:p>
    <w:p w14:paraId="6AF6E678" w14:textId="4FB3291A" w:rsidR="00572985" w:rsidRPr="008478DA" w:rsidRDefault="00F258A6" w:rsidP="00813443">
      <w:pPr>
        <w:widowControl w:val="0"/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 xml:space="preserve">Zustimmung </w:t>
      </w:r>
      <w:r w:rsidR="00DC4A9D">
        <w:rPr>
          <w:rFonts w:ascii="Arial" w:hAnsi="Arial" w:cs="Arial"/>
        </w:rPr>
        <w:t>118</w:t>
      </w:r>
      <w:r w:rsidR="00A87C0E" w:rsidRPr="008478DA">
        <w:rPr>
          <w:rFonts w:ascii="Arial" w:hAnsi="Arial" w:cs="Arial"/>
        </w:rPr>
        <w:t xml:space="preserve"> </w:t>
      </w:r>
      <w:r w:rsidR="00572985" w:rsidRPr="008478DA">
        <w:rPr>
          <w:rFonts w:ascii="Arial" w:hAnsi="Arial" w:cs="Arial"/>
        </w:rPr>
        <w:t xml:space="preserve">Gegenstimmen </w:t>
      </w:r>
      <w:r w:rsidR="006869A2" w:rsidRPr="008478DA">
        <w:rPr>
          <w:rFonts w:ascii="Arial" w:hAnsi="Arial" w:cs="Arial"/>
        </w:rPr>
        <w:t>0</w:t>
      </w:r>
      <w:r w:rsidR="00A87C0E" w:rsidRPr="008478DA">
        <w:rPr>
          <w:rFonts w:ascii="Arial" w:hAnsi="Arial" w:cs="Arial"/>
        </w:rPr>
        <w:t xml:space="preserve">, </w:t>
      </w:r>
      <w:r w:rsidR="00572985" w:rsidRPr="008478DA">
        <w:rPr>
          <w:rFonts w:ascii="Arial" w:hAnsi="Arial" w:cs="Arial"/>
        </w:rPr>
        <w:t xml:space="preserve">Enthaltungen </w:t>
      </w:r>
      <w:r w:rsidR="006869A2" w:rsidRPr="008478DA">
        <w:rPr>
          <w:rFonts w:ascii="Arial" w:hAnsi="Arial" w:cs="Arial"/>
        </w:rPr>
        <w:t>0</w:t>
      </w:r>
    </w:p>
    <w:p w14:paraId="068455E2" w14:textId="77777777" w:rsidR="00572985" w:rsidRPr="008478DA" w:rsidRDefault="00572985" w:rsidP="00813443">
      <w:pPr>
        <w:pStyle w:val="KeinLeerraum"/>
        <w:ind w:left="283"/>
        <w:jc w:val="center"/>
        <w:rPr>
          <w:rFonts w:ascii="Arial" w:hAnsi="Arial" w:cs="Arial"/>
          <w:sz w:val="20"/>
          <w:szCs w:val="20"/>
        </w:rPr>
      </w:pPr>
    </w:p>
    <w:p w14:paraId="0FD54E03" w14:textId="293B5272" w:rsidR="004C1C02" w:rsidRPr="008478DA" w:rsidRDefault="004C1C02" w:rsidP="00813443">
      <w:pPr>
        <w:pStyle w:val="KeinLeerraum"/>
        <w:jc w:val="center"/>
        <w:rPr>
          <w:rFonts w:ascii="Arial" w:hAnsi="Arial" w:cs="Arial"/>
          <w:b/>
          <w:bCs/>
          <w:sz w:val="20"/>
          <w:szCs w:val="20"/>
        </w:rPr>
      </w:pPr>
      <w:r w:rsidRPr="008478DA">
        <w:rPr>
          <w:rFonts w:ascii="Arial" w:hAnsi="Arial" w:cs="Arial"/>
          <w:b/>
          <w:bCs/>
          <w:sz w:val="20"/>
          <w:szCs w:val="20"/>
        </w:rPr>
        <w:t>Bestätigung des Finanz</w:t>
      </w:r>
      <w:r w:rsidR="003C4AA6">
        <w:rPr>
          <w:rFonts w:ascii="Arial" w:hAnsi="Arial" w:cs="Arial"/>
          <w:b/>
          <w:bCs/>
          <w:sz w:val="20"/>
          <w:szCs w:val="20"/>
        </w:rPr>
        <w:t>berichtes</w:t>
      </w:r>
      <w:r w:rsidRPr="008478DA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869A2" w:rsidRPr="008478DA">
        <w:rPr>
          <w:rFonts w:ascii="Arial" w:hAnsi="Arial" w:cs="Arial"/>
          <w:b/>
          <w:bCs/>
          <w:sz w:val="20"/>
          <w:szCs w:val="20"/>
        </w:rPr>
        <w:t>5</w:t>
      </w:r>
    </w:p>
    <w:p w14:paraId="226D53C0" w14:textId="2A844615" w:rsidR="00572985" w:rsidRPr="008478DA" w:rsidRDefault="00572985" w:rsidP="00813443">
      <w:pPr>
        <w:widowControl w:val="0"/>
        <w:jc w:val="center"/>
        <w:rPr>
          <w:rFonts w:ascii="Arial" w:hAnsi="Arial" w:cs="Arial"/>
          <w:u w:val="single"/>
        </w:rPr>
      </w:pPr>
      <w:r w:rsidRPr="008478DA">
        <w:rPr>
          <w:rFonts w:ascii="Arial" w:hAnsi="Arial" w:cs="Arial"/>
          <w:u w:val="single"/>
        </w:rPr>
        <w:t>Abstimmung</w:t>
      </w:r>
    </w:p>
    <w:p w14:paraId="4E84085C" w14:textId="37B88FFB" w:rsidR="00572985" w:rsidRDefault="00F258A6" w:rsidP="00813443">
      <w:pPr>
        <w:widowControl w:val="0"/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 xml:space="preserve">Zustimmung </w:t>
      </w:r>
      <w:r w:rsidR="006869A2" w:rsidRPr="008478DA">
        <w:rPr>
          <w:rFonts w:ascii="Arial" w:hAnsi="Arial" w:cs="Arial"/>
        </w:rPr>
        <w:t>116</w:t>
      </w:r>
      <w:r w:rsidR="00A87C0E" w:rsidRPr="008478DA">
        <w:rPr>
          <w:rFonts w:ascii="Arial" w:hAnsi="Arial" w:cs="Arial"/>
        </w:rPr>
        <w:t xml:space="preserve"> </w:t>
      </w:r>
      <w:r w:rsidR="00572985" w:rsidRPr="008478DA">
        <w:rPr>
          <w:rFonts w:ascii="Arial" w:hAnsi="Arial" w:cs="Arial"/>
        </w:rPr>
        <w:t xml:space="preserve">Gegenstimmen </w:t>
      </w:r>
      <w:r w:rsidR="006869A2" w:rsidRPr="008478DA">
        <w:rPr>
          <w:rFonts w:ascii="Arial" w:hAnsi="Arial" w:cs="Arial"/>
        </w:rPr>
        <w:t>1</w:t>
      </w:r>
      <w:r w:rsidR="00A87C0E" w:rsidRPr="008478DA">
        <w:rPr>
          <w:rFonts w:ascii="Arial" w:hAnsi="Arial" w:cs="Arial"/>
        </w:rPr>
        <w:t xml:space="preserve">, </w:t>
      </w:r>
      <w:r w:rsidR="00572985" w:rsidRPr="008478DA">
        <w:rPr>
          <w:rFonts w:ascii="Arial" w:hAnsi="Arial" w:cs="Arial"/>
        </w:rPr>
        <w:t>Enthaltungen 1</w:t>
      </w:r>
    </w:p>
    <w:p w14:paraId="5CE49147" w14:textId="77777777" w:rsidR="00DC4A9D" w:rsidRPr="008478DA" w:rsidRDefault="00DC4A9D" w:rsidP="00813443">
      <w:pPr>
        <w:widowControl w:val="0"/>
        <w:jc w:val="center"/>
        <w:rPr>
          <w:rFonts w:ascii="Arial" w:hAnsi="Arial" w:cs="Arial"/>
        </w:rPr>
      </w:pPr>
    </w:p>
    <w:p w14:paraId="5A9E994C" w14:textId="77777777" w:rsidR="006869A2" w:rsidRPr="008478DA" w:rsidRDefault="006869A2" w:rsidP="00813443">
      <w:pPr>
        <w:pStyle w:val="KeinLeerraum"/>
        <w:jc w:val="center"/>
        <w:rPr>
          <w:rFonts w:ascii="Arial" w:hAnsi="Arial" w:cs="Arial"/>
          <w:b/>
          <w:bCs/>
          <w:sz w:val="20"/>
          <w:szCs w:val="20"/>
        </w:rPr>
      </w:pPr>
      <w:r w:rsidRPr="008478DA">
        <w:rPr>
          <w:rFonts w:ascii="Arial" w:hAnsi="Arial" w:cs="Arial"/>
          <w:b/>
          <w:bCs/>
          <w:sz w:val="20"/>
          <w:szCs w:val="20"/>
        </w:rPr>
        <w:t>Bestätigung des Buchprüfungsberichtes 2025</w:t>
      </w:r>
    </w:p>
    <w:p w14:paraId="116BD719" w14:textId="77777777" w:rsidR="006869A2" w:rsidRPr="008478DA" w:rsidRDefault="006869A2" w:rsidP="00813443">
      <w:pPr>
        <w:widowControl w:val="0"/>
        <w:jc w:val="center"/>
        <w:rPr>
          <w:rFonts w:ascii="Arial" w:hAnsi="Arial" w:cs="Arial"/>
          <w:u w:val="single"/>
        </w:rPr>
      </w:pPr>
      <w:r w:rsidRPr="008478DA">
        <w:rPr>
          <w:rFonts w:ascii="Arial" w:hAnsi="Arial" w:cs="Arial"/>
          <w:u w:val="single"/>
        </w:rPr>
        <w:t>Abstimmung</w:t>
      </w:r>
    </w:p>
    <w:p w14:paraId="71278F6E" w14:textId="77777777" w:rsidR="006869A2" w:rsidRPr="008478DA" w:rsidRDefault="006869A2" w:rsidP="00813443">
      <w:pPr>
        <w:widowControl w:val="0"/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>Zustimmung 117, Gegenstimmen 0, Enthaltungen 1</w:t>
      </w:r>
    </w:p>
    <w:p w14:paraId="7B2769B6" w14:textId="77777777" w:rsidR="00572985" w:rsidRPr="008478DA" w:rsidRDefault="00572985" w:rsidP="00813443">
      <w:pPr>
        <w:pStyle w:val="KeinLeerraum"/>
        <w:ind w:left="643"/>
        <w:jc w:val="center"/>
        <w:rPr>
          <w:rFonts w:ascii="Arial" w:hAnsi="Arial" w:cs="Arial"/>
          <w:sz w:val="20"/>
          <w:szCs w:val="20"/>
        </w:rPr>
      </w:pPr>
    </w:p>
    <w:p w14:paraId="2059676F" w14:textId="20E1DC87" w:rsidR="006869A2" w:rsidRPr="008478DA" w:rsidRDefault="004C1C02" w:rsidP="00813443">
      <w:pPr>
        <w:pStyle w:val="KeinLeerraum"/>
        <w:jc w:val="center"/>
        <w:rPr>
          <w:rFonts w:ascii="Arial" w:hAnsi="Arial" w:cs="Arial"/>
          <w:b/>
          <w:bCs/>
          <w:sz w:val="20"/>
          <w:szCs w:val="20"/>
        </w:rPr>
      </w:pPr>
      <w:r w:rsidRPr="008478DA">
        <w:rPr>
          <w:rFonts w:ascii="Arial" w:hAnsi="Arial" w:cs="Arial"/>
          <w:b/>
          <w:bCs/>
          <w:sz w:val="20"/>
          <w:szCs w:val="20"/>
        </w:rPr>
        <w:t>Entlastung des Vorstandes für 202</w:t>
      </w:r>
      <w:r w:rsidR="006869A2" w:rsidRPr="008478DA">
        <w:rPr>
          <w:rFonts w:ascii="Arial" w:hAnsi="Arial" w:cs="Arial"/>
          <w:b/>
          <w:bCs/>
          <w:sz w:val="20"/>
          <w:szCs w:val="20"/>
        </w:rPr>
        <w:t>5</w:t>
      </w:r>
    </w:p>
    <w:p w14:paraId="7351C203" w14:textId="2841D6EF" w:rsidR="00572985" w:rsidRPr="008478DA" w:rsidRDefault="00572985" w:rsidP="00813443">
      <w:pPr>
        <w:widowControl w:val="0"/>
        <w:jc w:val="center"/>
        <w:rPr>
          <w:rFonts w:ascii="Arial" w:hAnsi="Arial" w:cs="Arial"/>
          <w:u w:val="single"/>
        </w:rPr>
      </w:pPr>
      <w:r w:rsidRPr="008478DA">
        <w:rPr>
          <w:rFonts w:ascii="Arial" w:hAnsi="Arial" w:cs="Arial"/>
          <w:u w:val="single"/>
        </w:rPr>
        <w:t>Abstimmung</w:t>
      </w:r>
    </w:p>
    <w:p w14:paraId="101F8E89" w14:textId="11DF7950" w:rsidR="00572985" w:rsidRPr="008478DA" w:rsidRDefault="00F258A6" w:rsidP="00813443">
      <w:pPr>
        <w:widowControl w:val="0"/>
        <w:jc w:val="center"/>
        <w:rPr>
          <w:rFonts w:ascii="Arial" w:hAnsi="Arial" w:cs="Arial"/>
        </w:rPr>
      </w:pPr>
      <w:r w:rsidRPr="008478DA">
        <w:rPr>
          <w:rFonts w:ascii="Arial" w:hAnsi="Arial" w:cs="Arial"/>
        </w:rPr>
        <w:t>Zustimmung</w:t>
      </w:r>
      <w:r w:rsidR="006869A2" w:rsidRPr="008478DA">
        <w:rPr>
          <w:rFonts w:ascii="Arial" w:hAnsi="Arial" w:cs="Arial"/>
        </w:rPr>
        <w:t xml:space="preserve"> 115</w:t>
      </w:r>
      <w:r w:rsidR="00A87C0E" w:rsidRPr="008478DA">
        <w:rPr>
          <w:rFonts w:ascii="Arial" w:hAnsi="Arial" w:cs="Arial"/>
        </w:rPr>
        <w:t xml:space="preserve">, </w:t>
      </w:r>
      <w:r w:rsidR="00572985" w:rsidRPr="008478DA">
        <w:rPr>
          <w:rFonts w:ascii="Arial" w:hAnsi="Arial" w:cs="Arial"/>
        </w:rPr>
        <w:t xml:space="preserve">Gegenstimmen </w:t>
      </w:r>
      <w:r w:rsidR="006869A2" w:rsidRPr="008478DA">
        <w:rPr>
          <w:rFonts w:ascii="Arial" w:hAnsi="Arial" w:cs="Arial"/>
        </w:rPr>
        <w:t>0,</w:t>
      </w:r>
      <w:r w:rsidR="00A87C0E" w:rsidRPr="008478DA">
        <w:rPr>
          <w:rFonts w:ascii="Arial" w:hAnsi="Arial" w:cs="Arial"/>
        </w:rPr>
        <w:t xml:space="preserve"> </w:t>
      </w:r>
      <w:r w:rsidR="00572985" w:rsidRPr="008478DA">
        <w:rPr>
          <w:rFonts w:ascii="Arial" w:hAnsi="Arial" w:cs="Arial"/>
        </w:rPr>
        <w:t xml:space="preserve">Enthaltungen </w:t>
      </w:r>
      <w:r w:rsidR="006869A2" w:rsidRPr="008478DA">
        <w:rPr>
          <w:rFonts w:ascii="Arial" w:hAnsi="Arial" w:cs="Arial"/>
        </w:rPr>
        <w:t>3</w:t>
      </w:r>
    </w:p>
    <w:p w14:paraId="57B784A8" w14:textId="77777777" w:rsidR="00572985" w:rsidRPr="008478DA" w:rsidRDefault="00572985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</w:p>
    <w:p w14:paraId="6C546AA7" w14:textId="27E43EB6" w:rsidR="006869A2" w:rsidRPr="008478DA" w:rsidRDefault="006869A2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>Der Vorstand stellt sich vor:</w:t>
      </w:r>
    </w:p>
    <w:p w14:paraId="036D98C6" w14:textId="77777777" w:rsidR="006869A2" w:rsidRPr="008478DA" w:rsidRDefault="006869A2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</w:p>
    <w:p w14:paraId="473DF2AD" w14:textId="34F10392" w:rsidR="006869A2" w:rsidRPr="008478DA" w:rsidRDefault="006869A2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>1.Vorsitzende:</w:t>
      </w:r>
      <w:r w:rsidRPr="008478DA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ab/>
      </w:r>
      <w:r w:rsidR="008478DA" w:rsidRPr="008478DA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>Sandra Füchsel</w:t>
      </w:r>
    </w:p>
    <w:p w14:paraId="1F7AF458" w14:textId="67AEB8B6" w:rsidR="006869A2" w:rsidRPr="008478DA" w:rsidRDefault="006869A2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>Stellvertreter:</w:t>
      </w:r>
      <w:r w:rsidRPr="008478DA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ab/>
      </w:r>
      <w:r w:rsidR="008478DA" w:rsidRPr="008478DA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>M</w:t>
      </w:r>
      <w:r w:rsidR="008478DA" w:rsidRPr="008478DA">
        <w:rPr>
          <w:rFonts w:ascii="Arial" w:hAnsi="Arial" w:cs="Arial"/>
          <w:sz w:val="20"/>
          <w:szCs w:val="20"/>
        </w:rPr>
        <w:t>arko Geßner</w:t>
      </w:r>
    </w:p>
    <w:p w14:paraId="571E571A" w14:textId="069044DE" w:rsidR="008478DA" w:rsidRPr="008478DA" w:rsidRDefault="008478DA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>Schatzmeisterin:</w:t>
      </w:r>
      <w:r w:rsidRPr="008478DA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ab/>
        <w:t>Anja Retzmer</w:t>
      </w:r>
    </w:p>
    <w:p w14:paraId="156742B6" w14:textId="647CEEDE" w:rsidR="008478DA" w:rsidRPr="008478DA" w:rsidRDefault="008478DA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>Schriftführerin:</w:t>
      </w:r>
      <w:r w:rsidRPr="008478DA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ab/>
      </w:r>
      <w:r w:rsidR="00E14E73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>Ina Lehmann</w:t>
      </w:r>
    </w:p>
    <w:p w14:paraId="02BDC7C4" w14:textId="27E4A56C" w:rsidR="008478DA" w:rsidRPr="008478DA" w:rsidRDefault="008478DA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 xml:space="preserve">Vorstand Organisation: </w:t>
      </w:r>
      <w:r w:rsidRPr="008478DA">
        <w:rPr>
          <w:rFonts w:ascii="Arial" w:hAnsi="Arial" w:cs="Arial"/>
          <w:sz w:val="20"/>
          <w:szCs w:val="20"/>
        </w:rPr>
        <w:tab/>
      </w:r>
      <w:r w:rsidR="00E14E73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>Jürgen Oertel</w:t>
      </w:r>
    </w:p>
    <w:p w14:paraId="5B843A4A" w14:textId="77777777" w:rsidR="008478DA" w:rsidRPr="008478DA" w:rsidRDefault="008478DA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</w:p>
    <w:p w14:paraId="352982DA" w14:textId="5B1F42C8" w:rsidR="00317C17" w:rsidRDefault="008478DA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 w:rsidRPr="008478DA">
        <w:rPr>
          <w:rFonts w:ascii="Arial" w:hAnsi="Arial" w:cs="Arial"/>
          <w:sz w:val="20"/>
          <w:szCs w:val="20"/>
        </w:rPr>
        <w:t xml:space="preserve">Buchprüfer/in: </w:t>
      </w:r>
      <w:r w:rsidR="00E14E73">
        <w:rPr>
          <w:rFonts w:ascii="Arial" w:hAnsi="Arial" w:cs="Arial"/>
          <w:sz w:val="20"/>
          <w:szCs w:val="20"/>
        </w:rPr>
        <w:tab/>
      </w:r>
      <w:r w:rsidR="00E14E73">
        <w:rPr>
          <w:rFonts w:ascii="Arial" w:hAnsi="Arial" w:cs="Arial"/>
          <w:sz w:val="20"/>
          <w:szCs w:val="20"/>
        </w:rPr>
        <w:tab/>
      </w:r>
      <w:r w:rsidR="00E14E73">
        <w:rPr>
          <w:rFonts w:ascii="Arial" w:hAnsi="Arial" w:cs="Arial"/>
          <w:sz w:val="20"/>
          <w:szCs w:val="20"/>
        </w:rPr>
        <w:tab/>
      </w:r>
      <w:r w:rsidRPr="008478DA">
        <w:rPr>
          <w:rFonts w:ascii="Arial" w:hAnsi="Arial" w:cs="Arial"/>
          <w:sz w:val="20"/>
          <w:szCs w:val="20"/>
        </w:rPr>
        <w:t>Elke Bütow</w:t>
      </w:r>
      <w:r w:rsidR="00E14E73">
        <w:rPr>
          <w:rFonts w:ascii="Arial" w:hAnsi="Arial" w:cs="Arial"/>
          <w:sz w:val="20"/>
          <w:szCs w:val="20"/>
        </w:rPr>
        <w:t>/</w:t>
      </w:r>
      <w:r w:rsidRPr="008478DA">
        <w:rPr>
          <w:rFonts w:ascii="Arial" w:hAnsi="Arial" w:cs="Arial"/>
          <w:sz w:val="20"/>
          <w:szCs w:val="20"/>
        </w:rPr>
        <w:t>Jürgen Oelschlege</w:t>
      </w:r>
      <w:r w:rsidR="00E14E73">
        <w:rPr>
          <w:rFonts w:ascii="Arial" w:hAnsi="Arial" w:cs="Arial"/>
          <w:sz w:val="20"/>
          <w:szCs w:val="20"/>
        </w:rPr>
        <w:t>l</w:t>
      </w:r>
    </w:p>
    <w:p w14:paraId="598559DE" w14:textId="5951E452" w:rsidR="00317C17" w:rsidRDefault="00317C17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</w:p>
    <w:p w14:paraId="57C7A91A" w14:textId="426FD979" w:rsidR="00317C17" w:rsidRPr="008478DA" w:rsidRDefault="00317C17" w:rsidP="00813443">
      <w:pPr>
        <w:pStyle w:val="KeinLeerraum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Leipzig, 2</w:t>
      </w:r>
      <w:r w:rsidR="008478DA" w:rsidRPr="008478DA">
        <w:rPr>
          <w:rFonts w:ascii="Arial" w:hAnsi="Arial" w:cs="Arial"/>
          <w:sz w:val="20"/>
          <w:szCs w:val="20"/>
        </w:rPr>
        <w:t>5.04.2026</w:t>
      </w:r>
    </w:p>
    <w:sectPr w:rsidR="00317C17" w:rsidRPr="008478DA" w:rsidSect="00317C17">
      <w:headerReference w:type="default" r:id="rId7"/>
      <w:footerReference w:type="default" r:id="rId8"/>
      <w:pgSz w:w="16838" w:h="11906" w:orient="landscape"/>
      <w:pgMar w:top="720" w:right="765" w:bottom="720" w:left="765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80B8" w14:textId="77777777" w:rsidR="00535505" w:rsidRDefault="00535505">
      <w:r>
        <w:separator/>
      </w:r>
    </w:p>
  </w:endnote>
  <w:endnote w:type="continuationSeparator" w:id="0">
    <w:p w14:paraId="49726D4F" w14:textId="77777777" w:rsidR="00535505" w:rsidRDefault="0053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6639" w14:textId="77777777" w:rsidR="006224AE" w:rsidRDefault="006224AE" w:rsidP="006224AE">
    <w:pPr>
      <w:pStyle w:val="Fuzeile"/>
      <w:rPr>
        <w:sz w:val="16"/>
      </w:rPr>
    </w:pPr>
  </w:p>
  <w:p w14:paraId="4EA2F44A" w14:textId="77777777" w:rsidR="005D7061" w:rsidRDefault="005D70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F24C" w14:textId="77777777" w:rsidR="00535505" w:rsidRDefault="00535505">
      <w:r>
        <w:separator/>
      </w:r>
    </w:p>
  </w:footnote>
  <w:footnote w:type="continuationSeparator" w:id="0">
    <w:p w14:paraId="79EC8951" w14:textId="77777777" w:rsidR="00535505" w:rsidRDefault="0053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C663" w14:textId="77777777" w:rsidR="0092465D" w:rsidRDefault="0092465D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2E68892"/>
    <w:name w:val="WW8Num1"/>
    <w:lvl w:ilvl="0">
      <w:start w:val="1"/>
      <w:numFmt w:val="decimal"/>
      <w:lvlText w:val="%1."/>
      <w:lvlJc w:val="left"/>
      <w:pPr>
        <w:tabs>
          <w:tab w:val="num" w:pos="-425"/>
        </w:tabs>
        <w:ind w:left="643" w:hanging="360"/>
      </w:pPr>
      <w:rPr>
        <w:rFonts w:ascii="Tahoma" w:eastAsia="Calibri" w:hAnsi="Tahoma" w:cs="Tahoma"/>
        <w:b w:val="0"/>
        <w:bCs w:val="0"/>
        <w:sz w:val="22"/>
        <w:szCs w:val="24"/>
      </w:rPr>
    </w:lvl>
  </w:abstractNum>
  <w:abstractNum w:abstractNumId="1" w15:restartNumberingAfterBreak="0">
    <w:nsid w:val="0BA97FE1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13B2C00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231BCB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A14C34"/>
    <w:multiLevelType w:val="hybridMultilevel"/>
    <w:tmpl w:val="5E9293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B4EAD"/>
    <w:multiLevelType w:val="hybridMultilevel"/>
    <w:tmpl w:val="7F405EB8"/>
    <w:lvl w:ilvl="0" w:tplc="CB66AF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50"/>
    <w:multiLevelType w:val="hybridMultilevel"/>
    <w:tmpl w:val="00E6F94A"/>
    <w:lvl w:ilvl="0" w:tplc="49FE01E4">
      <w:start w:val="10"/>
      <w:numFmt w:val="bullet"/>
      <w:lvlText w:val="-"/>
      <w:lvlJc w:val="left"/>
      <w:pPr>
        <w:ind w:left="1003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35A37944"/>
    <w:multiLevelType w:val="hybridMultilevel"/>
    <w:tmpl w:val="14962FF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75CE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273C10"/>
    <w:multiLevelType w:val="hybridMultilevel"/>
    <w:tmpl w:val="E8B8698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60C6E"/>
    <w:multiLevelType w:val="hybridMultilevel"/>
    <w:tmpl w:val="DAA6ACE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8136A"/>
    <w:multiLevelType w:val="hybridMultilevel"/>
    <w:tmpl w:val="6010B92A"/>
    <w:lvl w:ilvl="0" w:tplc="1D0CCE8C">
      <w:start w:val="10"/>
      <w:numFmt w:val="decimal"/>
      <w:lvlText w:val="%1"/>
      <w:lvlJc w:val="left"/>
      <w:pPr>
        <w:ind w:left="643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B496B16"/>
    <w:multiLevelType w:val="hybridMultilevel"/>
    <w:tmpl w:val="A874FA58"/>
    <w:lvl w:ilvl="0" w:tplc="1F6CDEB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13D75"/>
    <w:multiLevelType w:val="hybridMultilevel"/>
    <w:tmpl w:val="CF129FF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C4935"/>
    <w:multiLevelType w:val="hybridMultilevel"/>
    <w:tmpl w:val="C9A8E4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049F0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82C658C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8C96642"/>
    <w:multiLevelType w:val="hybridMultilevel"/>
    <w:tmpl w:val="5852C7A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6548E"/>
    <w:multiLevelType w:val="hybridMultilevel"/>
    <w:tmpl w:val="C17C22B8"/>
    <w:lvl w:ilvl="0" w:tplc="586ED9D6">
      <w:start w:val="10"/>
      <w:numFmt w:val="decimal"/>
      <w:lvlText w:val="%1"/>
      <w:lvlJc w:val="left"/>
      <w:pPr>
        <w:ind w:left="643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92945D2"/>
    <w:multiLevelType w:val="hybridMultilevel"/>
    <w:tmpl w:val="2ADCA76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A7A73"/>
    <w:multiLevelType w:val="hybridMultilevel"/>
    <w:tmpl w:val="AF6A221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70226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A87087"/>
    <w:multiLevelType w:val="hybridMultilevel"/>
    <w:tmpl w:val="2C66C4E2"/>
    <w:lvl w:ilvl="0" w:tplc="94C24032">
      <w:start w:val="10"/>
      <w:numFmt w:val="decimal"/>
      <w:lvlText w:val="%1"/>
      <w:lvlJc w:val="left"/>
      <w:pPr>
        <w:ind w:left="643" w:hanging="360"/>
      </w:pPr>
      <w:rPr>
        <w:rFonts w:eastAsia="Times New Roman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1DD2033"/>
    <w:multiLevelType w:val="hybridMultilevel"/>
    <w:tmpl w:val="FCF6243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71C30"/>
    <w:multiLevelType w:val="hybridMultilevel"/>
    <w:tmpl w:val="3CAAC8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C1A04"/>
    <w:multiLevelType w:val="hybridMultilevel"/>
    <w:tmpl w:val="AE9C09BA"/>
    <w:lvl w:ilvl="0" w:tplc="A5FA0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3797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82567C9"/>
    <w:multiLevelType w:val="multilevel"/>
    <w:tmpl w:val="C0A2B3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85C3B7A"/>
    <w:multiLevelType w:val="hybridMultilevel"/>
    <w:tmpl w:val="0E0E85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77FED"/>
    <w:multiLevelType w:val="hybridMultilevel"/>
    <w:tmpl w:val="F214AFAE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B0310C"/>
    <w:multiLevelType w:val="hybridMultilevel"/>
    <w:tmpl w:val="C924058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68522">
    <w:abstractNumId w:val="5"/>
  </w:num>
  <w:num w:numId="2" w16cid:durableId="363211932">
    <w:abstractNumId w:val="25"/>
  </w:num>
  <w:num w:numId="3" w16cid:durableId="457454231">
    <w:abstractNumId w:val="12"/>
  </w:num>
  <w:num w:numId="4" w16cid:durableId="335573597">
    <w:abstractNumId w:val="7"/>
  </w:num>
  <w:num w:numId="5" w16cid:durableId="1799563021">
    <w:abstractNumId w:val="19"/>
  </w:num>
  <w:num w:numId="6" w16cid:durableId="1411274501">
    <w:abstractNumId w:val="4"/>
  </w:num>
  <w:num w:numId="7" w16cid:durableId="764378083">
    <w:abstractNumId w:val="29"/>
  </w:num>
  <w:num w:numId="8" w16cid:durableId="723062062">
    <w:abstractNumId w:val="13"/>
  </w:num>
  <w:num w:numId="9" w16cid:durableId="302545186">
    <w:abstractNumId w:val="24"/>
  </w:num>
  <w:num w:numId="10" w16cid:durableId="1109813414">
    <w:abstractNumId w:val="28"/>
  </w:num>
  <w:num w:numId="11" w16cid:durableId="150223293">
    <w:abstractNumId w:val="17"/>
  </w:num>
  <w:num w:numId="12" w16cid:durableId="1244295334">
    <w:abstractNumId w:val="20"/>
  </w:num>
  <w:num w:numId="13" w16cid:durableId="513375680">
    <w:abstractNumId w:val="30"/>
  </w:num>
  <w:num w:numId="14" w16cid:durableId="170336088">
    <w:abstractNumId w:val="9"/>
  </w:num>
  <w:num w:numId="15" w16cid:durableId="747725032">
    <w:abstractNumId w:val="23"/>
  </w:num>
  <w:num w:numId="16" w16cid:durableId="970134657">
    <w:abstractNumId w:val="10"/>
  </w:num>
  <w:num w:numId="17" w16cid:durableId="2094936387">
    <w:abstractNumId w:val="2"/>
  </w:num>
  <w:num w:numId="18" w16cid:durableId="757675120">
    <w:abstractNumId w:val="21"/>
  </w:num>
  <w:num w:numId="19" w16cid:durableId="1333877587">
    <w:abstractNumId w:val="8"/>
  </w:num>
  <w:num w:numId="20" w16cid:durableId="1699888265">
    <w:abstractNumId w:val="1"/>
  </w:num>
  <w:num w:numId="21" w16cid:durableId="1141997362">
    <w:abstractNumId w:val="27"/>
  </w:num>
  <w:num w:numId="22" w16cid:durableId="1290479059">
    <w:abstractNumId w:val="16"/>
  </w:num>
  <w:num w:numId="23" w16cid:durableId="440760158">
    <w:abstractNumId w:val="3"/>
  </w:num>
  <w:num w:numId="24" w16cid:durableId="853229977">
    <w:abstractNumId w:val="15"/>
  </w:num>
  <w:num w:numId="25" w16cid:durableId="1738162673">
    <w:abstractNumId w:val="26"/>
  </w:num>
  <w:num w:numId="26" w16cid:durableId="1266115628">
    <w:abstractNumId w:val="0"/>
  </w:num>
  <w:num w:numId="27" w16cid:durableId="1968394021">
    <w:abstractNumId w:val="11"/>
  </w:num>
  <w:num w:numId="28" w16cid:durableId="2069065060">
    <w:abstractNumId w:val="22"/>
  </w:num>
  <w:num w:numId="29" w16cid:durableId="1432244424">
    <w:abstractNumId w:val="18"/>
  </w:num>
  <w:num w:numId="30" w16cid:durableId="242573272">
    <w:abstractNumId w:val="6"/>
  </w:num>
  <w:num w:numId="31" w16cid:durableId="1534804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61"/>
    <w:rsid w:val="00016446"/>
    <w:rsid w:val="00052A86"/>
    <w:rsid w:val="00057A5F"/>
    <w:rsid w:val="00063CBD"/>
    <w:rsid w:val="0007681C"/>
    <w:rsid w:val="00085351"/>
    <w:rsid w:val="000912D7"/>
    <w:rsid w:val="00096CD0"/>
    <w:rsid w:val="000B3AD7"/>
    <w:rsid w:val="000C27FE"/>
    <w:rsid w:val="000E7D24"/>
    <w:rsid w:val="000F46EE"/>
    <w:rsid w:val="000F7953"/>
    <w:rsid w:val="001020EF"/>
    <w:rsid w:val="00106A5B"/>
    <w:rsid w:val="00130C87"/>
    <w:rsid w:val="00132441"/>
    <w:rsid w:val="00135677"/>
    <w:rsid w:val="00152CA9"/>
    <w:rsid w:val="00154880"/>
    <w:rsid w:val="00164F08"/>
    <w:rsid w:val="00184F9B"/>
    <w:rsid w:val="0019250F"/>
    <w:rsid w:val="001A54BC"/>
    <w:rsid w:val="001B15A9"/>
    <w:rsid w:val="001B6B6A"/>
    <w:rsid w:val="001C2E8B"/>
    <w:rsid w:val="001D7805"/>
    <w:rsid w:val="001E0F44"/>
    <w:rsid w:val="001E2194"/>
    <w:rsid w:val="001E6A5E"/>
    <w:rsid w:val="001F0EE7"/>
    <w:rsid w:val="002005C1"/>
    <w:rsid w:val="00213AD5"/>
    <w:rsid w:val="0021423B"/>
    <w:rsid w:val="002154BA"/>
    <w:rsid w:val="00221552"/>
    <w:rsid w:val="00225FA5"/>
    <w:rsid w:val="00230A0C"/>
    <w:rsid w:val="00263C55"/>
    <w:rsid w:val="00277F84"/>
    <w:rsid w:val="00294872"/>
    <w:rsid w:val="00297ECD"/>
    <w:rsid w:val="002A624F"/>
    <w:rsid w:val="002B0857"/>
    <w:rsid w:val="002C5BD6"/>
    <w:rsid w:val="002E0FA0"/>
    <w:rsid w:val="00301408"/>
    <w:rsid w:val="00303E95"/>
    <w:rsid w:val="00310742"/>
    <w:rsid w:val="00317C17"/>
    <w:rsid w:val="0032258F"/>
    <w:rsid w:val="00323511"/>
    <w:rsid w:val="00340731"/>
    <w:rsid w:val="003435DE"/>
    <w:rsid w:val="00375A32"/>
    <w:rsid w:val="003829FC"/>
    <w:rsid w:val="003A1419"/>
    <w:rsid w:val="003C4AA6"/>
    <w:rsid w:val="003E02C2"/>
    <w:rsid w:val="003F0D72"/>
    <w:rsid w:val="003F1FBB"/>
    <w:rsid w:val="003F35B1"/>
    <w:rsid w:val="004073E3"/>
    <w:rsid w:val="00421F06"/>
    <w:rsid w:val="004354AC"/>
    <w:rsid w:val="0046414A"/>
    <w:rsid w:val="0047121F"/>
    <w:rsid w:val="00472176"/>
    <w:rsid w:val="00473168"/>
    <w:rsid w:val="004763CA"/>
    <w:rsid w:val="00484514"/>
    <w:rsid w:val="004B6614"/>
    <w:rsid w:val="004C1C02"/>
    <w:rsid w:val="004D50D4"/>
    <w:rsid w:val="004E4FA1"/>
    <w:rsid w:val="004F0D84"/>
    <w:rsid w:val="004F222B"/>
    <w:rsid w:val="005010BA"/>
    <w:rsid w:val="005032A8"/>
    <w:rsid w:val="0051427C"/>
    <w:rsid w:val="005152FD"/>
    <w:rsid w:val="00517A2C"/>
    <w:rsid w:val="00535505"/>
    <w:rsid w:val="005423E7"/>
    <w:rsid w:val="00542FD7"/>
    <w:rsid w:val="0054575E"/>
    <w:rsid w:val="005632CC"/>
    <w:rsid w:val="00563BFD"/>
    <w:rsid w:val="0056432A"/>
    <w:rsid w:val="00564857"/>
    <w:rsid w:val="00570A80"/>
    <w:rsid w:val="00572985"/>
    <w:rsid w:val="00584EC4"/>
    <w:rsid w:val="00597A99"/>
    <w:rsid w:val="005D7061"/>
    <w:rsid w:val="005E3C02"/>
    <w:rsid w:val="005E7AF9"/>
    <w:rsid w:val="005F01D3"/>
    <w:rsid w:val="005F5C51"/>
    <w:rsid w:val="00600ADE"/>
    <w:rsid w:val="00614B6D"/>
    <w:rsid w:val="006224AE"/>
    <w:rsid w:val="006262C8"/>
    <w:rsid w:val="00634EEF"/>
    <w:rsid w:val="0063543A"/>
    <w:rsid w:val="006504D2"/>
    <w:rsid w:val="006536BD"/>
    <w:rsid w:val="00683273"/>
    <w:rsid w:val="006869A2"/>
    <w:rsid w:val="00695AD9"/>
    <w:rsid w:val="00696F68"/>
    <w:rsid w:val="006A28D5"/>
    <w:rsid w:val="006C771F"/>
    <w:rsid w:val="006E691B"/>
    <w:rsid w:val="006E6D11"/>
    <w:rsid w:val="006E7D7E"/>
    <w:rsid w:val="007060C7"/>
    <w:rsid w:val="00741976"/>
    <w:rsid w:val="00744ACC"/>
    <w:rsid w:val="007458AB"/>
    <w:rsid w:val="00746698"/>
    <w:rsid w:val="00755FC2"/>
    <w:rsid w:val="00766BAB"/>
    <w:rsid w:val="00780B50"/>
    <w:rsid w:val="00781753"/>
    <w:rsid w:val="0079310B"/>
    <w:rsid w:val="007E2C1C"/>
    <w:rsid w:val="007F210E"/>
    <w:rsid w:val="00804490"/>
    <w:rsid w:val="00806655"/>
    <w:rsid w:val="00807497"/>
    <w:rsid w:val="00813443"/>
    <w:rsid w:val="00816B85"/>
    <w:rsid w:val="00841BFD"/>
    <w:rsid w:val="00841DB0"/>
    <w:rsid w:val="00843122"/>
    <w:rsid w:val="00846A61"/>
    <w:rsid w:val="008478DA"/>
    <w:rsid w:val="00871642"/>
    <w:rsid w:val="00873FB9"/>
    <w:rsid w:val="00874B56"/>
    <w:rsid w:val="00874DE2"/>
    <w:rsid w:val="008803B0"/>
    <w:rsid w:val="008821BF"/>
    <w:rsid w:val="0088564C"/>
    <w:rsid w:val="008941B0"/>
    <w:rsid w:val="008A232C"/>
    <w:rsid w:val="008A43B1"/>
    <w:rsid w:val="008A71C0"/>
    <w:rsid w:val="008C6D6E"/>
    <w:rsid w:val="008F21FE"/>
    <w:rsid w:val="0092465D"/>
    <w:rsid w:val="00933E9B"/>
    <w:rsid w:val="00946E8B"/>
    <w:rsid w:val="009616B8"/>
    <w:rsid w:val="0096202E"/>
    <w:rsid w:val="00984E4E"/>
    <w:rsid w:val="009871A4"/>
    <w:rsid w:val="00987F5A"/>
    <w:rsid w:val="009937A0"/>
    <w:rsid w:val="009A4F3D"/>
    <w:rsid w:val="009B563E"/>
    <w:rsid w:val="009C4BA1"/>
    <w:rsid w:val="009E5D50"/>
    <w:rsid w:val="00A06374"/>
    <w:rsid w:val="00A27D9B"/>
    <w:rsid w:val="00A349FD"/>
    <w:rsid w:val="00A36E5A"/>
    <w:rsid w:val="00A51A7C"/>
    <w:rsid w:val="00A60797"/>
    <w:rsid w:val="00A6141F"/>
    <w:rsid w:val="00A6504A"/>
    <w:rsid w:val="00A652D2"/>
    <w:rsid w:val="00A87C0E"/>
    <w:rsid w:val="00A962EF"/>
    <w:rsid w:val="00A97531"/>
    <w:rsid w:val="00AB048A"/>
    <w:rsid w:val="00AB5352"/>
    <w:rsid w:val="00AC1A0A"/>
    <w:rsid w:val="00AD5686"/>
    <w:rsid w:val="00AE2876"/>
    <w:rsid w:val="00B12E15"/>
    <w:rsid w:val="00B16036"/>
    <w:rsid w:val="00B16D75"/>
    <w:rsid w:val="00B434A3"/>
    <w:rsid w:val="00B52E4F"/>
    <w:rsid w:val="00B541E5"/>
    <w:rsid w:val="00B60235"/>
    <w:rsid w:val="00B65D2A"/>
    <w:rsid w:val="00B766A5"/>
    <w:rsid w:val="00B81544"/>
    <w:rsid w:val="00B85D89"/>
    <w:rsid w:val="00B90953"/>
    <w:rsid w:val="00B96CFE"/>
    <w:rsid w:val="00BC562A"/>
    <w:rsid w:val="00BD5A86"/>
    <w:rsid w:val="00C056DD"/>
    <w:rsid w:val="00C13CA0"/>
    <w:rsid w:val="00C15EEC"/>
    <w:rsid w:val="00C2584A"/>
    <w:rsid w:val="00C400BD"/>
    <w:rsid w:val="00C4773C"/>
    <w:rsid w:val="00C50C02"/>
    <w:rsid w:val="00C529C5"/>
    <w:rsid w:val="00C63256"/>
    <w:rsid w:val="00C65E3B"/>
    <w:rsid w:val="00C72697"/>
    <w:rsid w:val="00C81690"/>
    <w:rsid w:val="00C94F07"/>
    <w:rsid w:val="00CA5C09"/>
    <w:rsid w:val="00CB3A5A"/>
    <w:rsid w:val="00CC100D"/>
    <w:rsid w:val="00CC6250"/>
    <w:rsid w:val="00CC7FBF"/>
    <w:rsid w:val="00CD1279"/>
    <w:rsid w:val="00CD13A3"/>
    <w:rsid w:val="00CE247B"/>
    <w:rsid w:val="00CE3685"/>
    <w:rsid w:val="00D053BD"/>
    <w:rsid w:val="00D229D6"/>
    <w:rsid w:val="00D44A18"/>
    <w:rsid w:val="00D44A29"/>
    <w:rsid w:val="00D63EE1"/>
    <w:rsid w:val="00D748B2"/>
    <w:rsid w:val="00D75B48"/>
    <w:rsid w:val="00D81733"/>
    <w:rsid w:val="00D8587D"/>
    <w:rsid w:val="00D87ADF"/>
    <w:rsid w:val="00DB4C2D"/>
    <w:rsid w:val="00DB4DD1"/>
    <w:rsid w:val="00DB6C20"/>
    <w:rsid w:val="00DC4A9D"/>
    <w:rsid w:val="00DD0EE5"/>
    <w:rsid w:val="00DE3455"/>
    <w:rsid w:val="00E05905"/>
    <w:rsid w:val="00E11892"/>
    <w:rsid w:val="00E14E73"/>
    <w:rsid w:val="00E238A9"/>
    <w:rsid w:val="00E36E11"/>
    <w:rsid w:val="00E62873"/>
    <w:rsid w:val="00E63CA1"/>
    <w:rsid w:val="00E76996"/>
    <w:rsid w:val="00E77EB9"/>
    <w:rsid w:val="00E917F4"/>
    <w:rsid w:val="00E94EB0"/>
    <w:rsid w:val="00EB54C3"/>
    <w:rsid w:val="00EF6AA7"/>
    <w:rsid w:val="00F01F01"/>
    <w:rsid w:val="00F04876"/>
    <w:rsid w:val="00F076F0"/>
    <w:rsid w:val="00F258A6"/>
    <w:rsid w:val="00F25DF0"/>
    <w:rsid w:val="00F32759"/>
    <w:rsid w:val="00F35D0E"/>
    <w:rsid w:val="00F50B70"/>
    <w:rsid w:val="00F83D5F"/>
    <w:rsid w:val="00F94EA1"/>
    <w:rsid w:val="00F97C3A"/>
    <w:rsid w:val="00FA036B"/>
    <w:rsid w:val="00FA6573"/>
    <w:rsid w:val="00FB1A63"/>
    <w:rsid w:val="00FB3823"/>
    <w:rsid w:val="00FE0366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3E27"/>
  <w15:docId w15:val="{A55F6C80-2625-4B01-9DA0-FD882C04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A9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B5B9D"/>
  </w:style>
  <w:style w:type="character" w:customStyle="1" w:styleId="FuzeileZchn">
    <w:name w:val="Fußzeile Zchn"/>
    <w:basedOn w:val="Absatz-Standardschriftart"/>
    <w:link w:val="Fuzeile"/>
    <w:qFormat/>
    <w:rsid w:val="00EB5B9D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B5B9D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EB5B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EB5B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B5B9D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Beschriftung"/>
  </w:style>
  <w:style w:type="paragraph" w:customStyle="1" w:styleId="Rahmeninhalt">
    <w:name w:val="Rahmeninhalt"/>
    <w:basedOn w:val="Standard"/>
    <w:qFormat/>
  </w:style>
  <w:style w:type="paragraph" w:styleId="Listenabsatz">
    <w:name w:val="List Paragraph"/>
    <w:basedOn w:val="Standard"/>
    <w:uiPriority w:val="34"/>
    <w:qFormat/>
    <w:rsid w:val="0029487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2465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65D"/>
    <w:rPr>
      <w:color w:val="605E5C"/>
      <w:shd w:val="clear" w:color="auto" w:fill="E1DFDD"/>
    </w:rPr>
  </w:style>
  <w:style w:type="paragraph" w:styleId="KeinLeerraum">
    <w:name w:val="No Spacing"/>
    <w:qFormat/>
    <w:rsid w:val="004C1C02"/>
    <w:rPr>
      <w:rFonts w:ascii="Calibri" w:eastAsia="Calibri" w:hAnsi="Calibri" w:cs="Calibri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</dc:creator>
  <cp:lastModifiedBy>ten zip</cp:lastModifiedBy>
  <cp:revision>2</cp:revision>
  <cp:lastPrinted>2026-04-25T11:35:00Z</cp:lastPrinted>
  <dcterms:created xsi:type="dcterms:W3CDTF">2026-04-25T20:55:00Z</dcterms:created>
  <dcterms:modified xsi:type="dcterms:W3CDTF">2026-04-25T20:55:00Z</dcterms:modified>
  <dc:language>de-DE</dc:language>
</cp:coreProperties>
</file>